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155"/>
        <w:gridCol w:w="7560"/>
      </w:tblGrid>
      <w:tr w:rsidR="0048337A" w:rsidRPr="00174CA7" w14:paraId="658C9517" w14:textId="77777777" w:rsidTr="009940F2">
        <w:trPr>
          <w:trHeight w:val="20"/>
          <w:jc w:val="center"/>
        </w:trPr>
        <w:tc>
          <w:tcPr>
            <w:tcW w:w="9715" w:type="dxa"/>
            <w:gridSpan w:val="2"/>
            <w:shd w:val="clear" w:color="auto" w:fill="D9E2F3" w:themeFill="accent1" w:themeFillTint="33"/>
            <w:vAlign w:val="center"/>
          </w:tcPr>
          <w:p w14:paraId="3EFF78E4" w14:textId="4BC1F4DF" w:rsidR="00AB1F0D" w:rsidRPr="007932AD" w:rsidRDefault="001D2987" w:rsidP="009940F2">
            <w:pPr>
              <w:spacing w:before="4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Date/Time</w:t>
            </w:r>
          </w:p>
          <w:p w14:paraId="1EB6CABE" w14:textId="320A14B1" w:rsidR="0048337A" w:rsidRPr="00174CA7" w:rsidRDefault="00AB1F0D" w:rsidP="00DC331B">
            <w:pPr>
              <w:spacing w:before="40" w:line="240" w:lineRule="auto"/>
              <w:rPr>
                <w:rFonts w:cstheme="minorHAnsi"/>
                <w:b/>
              </w:rPr>
            </w:pPr>
            <w:r w:rsidRPr="007932AD">
              <w:rPr>
                <w:rFonts w:cstheme="minorHAnsi"/>
                <w:b/>
              </w:rPr>
              <w:t xml:space="preserve">Orientation:  </w:t>
            </w:r>
            <w:r w:rsidR="0018669D">
              <w:t>Zoom link here</w:t>
            </w:r>
          </w:p>
        </w:tc>
      </w:tr>
      <w:tr w:rsidR="0048337A" w:rsidRPr="00174CA7" w14:paraId="6CB42DAB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5D408ACA" w14:textId="47B4F767" w:rsidR="0048337A" w:rsidRPr="00174CA7" w:rsidRDefault="00402D73" w:rsidP="009940F2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10-11am</w:t>
            </w:r>
          </w:p>
        </w:tc>
        <w:tc>
          <w:tcPr>
            <w:tcW w:w="7560" w:type="dxa"/>
            <w:vAlign w:val="center"/>
          </w:tcPr>
          <w:p w14:paraId="1C1C8D30" w14:textId="77777777" w:rsidR="00D60A15" w:rsidRPr="00174CA7" w:rsidRDefault="00D60A15" w:rsidP="009940F2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39" w:hanging="270"/>
              <w:rPr>
                <w:rFonts w:cstheme="minorHAnsi"/>
              </w:rPr>
            </w:pPr>
            <w:r w:rsidRPr="00174CA7">
              <w:rPr>
                <w:rFonts w:cstheme="minorHAnsi"/>
              </w:rPr>
              <w:t>Introductions</w:t>
            </w:r>
          </w:p>
          <w:p w14:paraId="3E32D247" w14:textId="24BD4C97" w:rsidR="00D60A15" w:rsidRPr="00174CA7" w:rsidRDefault="00D60A15" w:rsidP="009940F2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39" w:hanging="270"/>
              <w:rPr>
                <w:rFonts w:cstheme="minorHAnsi"/>
              </w:rPr>
            </w:pPr>
            <w:r w:rsidRPr="00174CA7">
              <w:rPr>
                <w:rFonts w:cstheme="minorHAnsi"/>
              </w:rPr>
              <w:t>Questions</w:t>
            </w:r>
          </w:p>
          <w:p w14:paraId="4FE9A78E" w14:textId="12068AE5" w:rsidR="009940F2" w:rsidRDefault="00A24936" w:rsidP="009940F2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39" w:hanging="270"/>
              <w:rPr>
                <w:rFonts w:cstheme="minorHAnsi"/>
              </w:rPr>
            </w:pPr>
            <w:r w:rsidRPr="00174CA7">
              <w:rPr>
                <w:rFonts w:cstheme="minorHAnsi"/>
              </w:rPr>
              <w:t xml:space="preserve">Dean </w:t>
            </w:r>
            <w:r w:rsidR="001D2987">
              <w:rPr>
                <w:rFonts w:cstheme="minorHAnsi"/>
              </w:rPr>
              <w:t xml:space="preserve">delivers </w:t>
            </w:r>
            <w:r w:rsidR="00940817">
              <w:rPr>
                <w:rFonts w:cstheme="minorHAnsi"/>
              </w:rPr>
              <w:t>c</w:t>
            </w:r>
            <w:r w:rsidRPr="00174CA7">
              <w:rPr>
                <w:rFonts w:cstheme="minorHAnsi"/>
              </w:rPr>
              <w:t>harge</w:t>
            </w:r>
          </w:p>
          <w:p w14:paraId="3EB9B32D" w14:textId="7F573719" w:rsidR="00D60A15" w:rsidRPr="009940F2" w:rsidRDefault="00D60A15" w:rsidP="009940F2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39" w:hanging="270"/>
              <w:rPr>
                <w:rFonts w:cstheme="minorHAnsi"/>
              </w:rPr>
            </w:pPr>
            <w:r w:rsidRPr="009940F2">
              <w:rPr>
                <w:rFonts w:cstheme="minorHAnsi"/>
              </w:rPr>
              <w:t>APR Process Overview Refresher (for team members)</w:t>
            </w:r>
          </w:p>
          <w:p w14:paraId="36FB95F2" w14:textId="751BA6D4" w:rsidR="0048337A" w:rsidRPr="00174CA7" w:rsidRDefault="00D60A15" w:rsidP="009940F2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39" w:hanging="270"/>
              <w:rPr>
                <w:rFonts w:cstheme="minorHAnsi"/>
              </w:rPr>
            </w:pPr>
            <w:r w:rsidRPr="00174CA7">
              <w:rPr>
                <w:rFonts w:cstheme="minorHAnsi"/>
              </w:rPr>
              <w:t>Questions/Answers (for team members)</w:t>
            </w:r>
          </w:p>
        </w:tc>
      </w:tr>
      <w:tr w:rsidR="00AB1F0D" w:rsidRPr="00174CA7" w14:paraId="4474102F" w14:textId="77777777" w:rsidTr="009940F2">
        <w:trPr>
          <w:trHeight w:val="20"/>
          <w:jc w:val="center"/>
        </w:trPr>
        <w:tc>
          <w:tcPr>
            <w:tcW w:w="21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BEEABB" w14:textId="77777777" w:rsidR="00AB1F0D" w:rsidRPr="00174CA7" w:rsidRDefault="00AB1F0D" w:rsidP="009940F2">
            <w:pPr>
              <w:spacing w:before="40" w:after="0" w:line="240" w:lineRule="auto"/>
              <w:rPr>
                <w:rFonts w:cstheme="minorHAnsi"/>
              </w:rPr>
            </w:pPr>
          </w:p>
        </w:tc>
        <w:tc>
          <w:tcPr>
            <w:tcW w:w="7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3FFA5A" w14:textId="77777777" w:rsidR="00AB1F0D" w:rsidRPr="00174CA7" w:rsidRDefault="00AB1F0D" w:rsidP="009940F2">
            <w:pPr>
              <w:spacing w:before="40" w:after="0" w:line="240" w:lineRule="auto"/>
              <w:rPr>
                <w:rFonts w:cstheme="minorHAnsi"/>
                <w:i/>
              </w:rPr>
            </w:pPr>
          </w:p>
        </w:tc>
      </w:tr>
      <w:tr w:rsidR="00AB1F0D" w:rsidRPr="00174CA7" w14:paraId="3303A2BE" w14:textId="77777777" w:rsidTr="009940F2">
        <w:trPr>
          <w:trHeight w:val="20"/>
          <w:jc w:val="center"/>
        </w:trPr>
        <w:tc>
          <w:tcPr>
            <w:tcW w:w="9715" w:type="dxa"/>
            <w:gridSpan w:val="2"/>
            <w:shd w:val="clear" w:color="auto" w:fill="D9E2F3" w:themeFill="accent1" w:themeFillTint="33"/>
            <w:vAlign w:val="center"/>
          </w:tcPr>
          <w:p w14:paraId="6FEEB0DB" w14:textId="226C053C" w:rsidR="00AB1F0D" w:rsidRPr="00174CA7" w:rsidRDefault="00DC331B" w:rsidP="00DC331B">
            <w:pPr>
              <w:spacing w:before="4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 One: Sunday</w:t>
            </w:r>
          </w:p>
        </w:tc>
      </w:tr>
      <w:tr w:rsidR="00AB1F0D" w:rsidRPr="00174CA7" w14:paraId="766AF955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2D871D21" w14:textId="77777777" w:rsidR="00AB1F0D" w:rsidRPr="00174CA7" w:rsidRDefault="00AB1F0D" w:rsidP="009940F2">
            <w:pPr>
              <w:spacing w:before="40"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5:00 p.m. – 6:00 p.m.</w:t>
            </w:r>
          </w:p>
        </w:tc>
        <w:tc>
          <w:tcPr>
            <w:tcW w:w="7560" w:type="dxa"/>
            <w:vAlign w:val="center"/>
          </w:tcPr>
          <w:p w14:paraId="3375471E" w14:textId="77777777" w:rsidR="00AB1F0D" w:rsidRPr="00174CA7" w:rsidRDefault="00AB1F0D" w:rsidP="009940F2">
            <w:pPr>
              <w:spacing w:before="40" w:after="0" w:line="240" w:lineRule="auto"/>
              <w:rPr>
                <w:rFonts w:cstheme="minorHAnsi"/>
                <w:i/>
              </w:rPr>
            </w:pPr>
            <w:r w:rsidRPr="00174CA7">
              <w:rPr>
                <w:rFonts w:cstheme="minorHAnsi"/>
                <w:i/>
              </w:rPr>
              <w:t>Auburn University Hotel and Dixon Conference Center</w:t>
            </w:r>
          </w:p>
          <w:p w14:paraId="3536125B" w14:textId="77777777" w:rsidR="00AB1F0D" w:rsidRPr="00174CA7" w:rsidRDefault="00AB1F0D" w:rsidP="009940F2">
            <w:pPr>
              <w:spacing w:before="40"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Arrive and Check in for external reviewers</w:t>
            </w:r>
          </w:p>
        </w:tc>
      </w:tr>
      <w:tr w:rsidR="00AB1F0D" w:rsidRPr="00174CA7" w14:paraId="7BC9AA1C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00EC2EA4" w14:textId="092E3F1A" w:rsidR="00AB1F0D" w:rsidRPr="00174CA7" w:rsidRDefault="00AB1F0D" w:rsidP="009940F2">
            <w:pPr>
              <w:spacing w:before="40"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6:</w:t>
            </w:r>
            <w:r w:rsidR="004C60B1">
              <w:rPr>
                <w:rFonts w:cstheme="minorHAnsi"/>
              </w:rPr>
              <w:t>15</w:t>
            </w:r>
            <w:r w:rsidRPr="00174CA7">
              <w:rPr>
                <w:rFonts w:cstheme="minorHAnsi"/>
              </w:rPr>
              <w:t xml:space="preserve"> p.m.</w:t>
            </w:r>
          </w:p>
        </w:tc>
        <w:tc>
          <w:tcPr>
            <w:tcW w:w="7560" w:type="dxa"/>
            <w:vAlign w:val="center"/>
          </w:tcPr>
          <w:p w14:paraId="00D27ED4" w14:textId="4D617745" w:rsidR="00DC331B" w:rsidRPr="00DC331B" w:rsidRDefault="00DC331B" w:rsidP="009940F2">
            <w:pPr>
              <w:spacing w:before="40" w:after="0" w:line="240" w:lineRule="auto"/>
              <w:rPr>
                <w:rFonts w:cstheme="minorHAnsi"/>
              </w:rPr>
            </w:pPr>
            <w:r w:rsidRPr="00DC331B">
              <w:rPr>
                <w:rFonts w:cstheme="minorHAnsi"/>
              </w:rPr>
              <w:t>Dinner</w:t>
            </w:r>
            <w:r w:rsidR="00484699">
              <w:rPr>
                <w:rFonts w:cstheme="minorHAnsi"/>
              </w:rPr>
              <w:t xml:space="preserve"> **PAID FOR BY PROVOST’S OFFICE**</w:t>
            </w:r>
          </w:p>
          <w:p w14:paraId="7FC5E752" w14:textId="168B80A2" w:rsidR="00AB1F0D" w:rsidRPr="00174CA7" w:rsidRDefault="00DC331B" w:rsidP="009940F2">
            <w:pPr>
              <w:spacing w:before="40" w:after="0" w:line="240" w:lineRule="auto"/>
              <w:rPr>
                <w:rFonts w:cstheme="minorHAnsi"/>
                <w:i/>
              </w:rPr>
            </w:pPr>
            <w:r w:rsidRPr="00174CA7">
              <w:rPr>
                <w:rFonts w:cstheme="minorHAnsi"/>
                <w:i/>
              </w:rPr>
              <w:t>Piccolo/</w:t>
            </w:r>
            <w:proofErr w:type="spellStart"/>
            <w:r w:rsidRPr="00174CA7">
              <w:rPr>
                <w:rFonts w:cstheme="minorHAnsi"/>
                <w:i/>
              </w:rPr>
              <w:t>Ariccia</w:t>
            </w:r>
            <w:proofErr w:type="spellEnd"/>
            <w:r w:rsidRPr="00174CA7">
              <w:rPr>
                <w:rFonts w:cstheme="minorHAnsi"/>
                <w:i/>
              </w:rPr>
              <w:t xml:space="preserve"> – outdoor terrace (weather permitting)</w:t>
            </w:r>
            <w:r w:rsidR="00AB1F0D" w:rsidRPr="00174CA7">
              <w:rPr>
                <w:rFonts w:cstheme="minorHAnsi"/>
                <w:i/>
              </w:rPr>
              <w:t xml:space="preserve"> </w:t>
            </w:r>
          </w:p>
          <w:p w14:paraId="66483943" w14:textId="2E711169" w:rsidR="00AB1F0D" w:rsidRPr="00174CA7" w:rsidRDefault="00DC331B" w:rsidP="003D4770">
            <w:pPr>
              <w:spacing w:before="40" w:after="0" w:line="240" w:lineRule="auto"/>
              <w:rPr>
                <w:rFonts w:cstheme="minorHAnsi"/>
              </w:rPr>
            </w:pPr>
            <w:r w:rsidRPr="00402F4B">
              <w:rPr>
                <w:rFonts w:cstheme="minorHAnsi"/>
              </w:rPr>
              <w:t>(</w:t>
            </w:r>
            <w:r w:rsidR="00940817" w:rsidRPr="00402F4B">
              <w:rPr>
                <w:rFonts w:cstheme="minorHAnsi"/>
              </w:rPr>
              <w:t xml:space="preserve">Dory Thompson, </w:t>
            </w:r>
            <w:r w:rsidR="00484699">
              <w:rPr>
                <w:rFonts w:cstheme="minorHAnsi"/>
              </w:rPr>
              <w:t>Head/Chair</w:t>
            </w:r>
            <w:r w:rsidRPr="00402F4B">
              <w:rPr>
                <w:rFonts w:cstheme="minorHAnsi"/>
              </w:rPr>
              <w:t xml:space="preserve">, </w:t>
            </w:r>
            <w:r w:rsidR="00484699">
              <w:rPr>
                <w:rFonts w:cstheme="minorHAnsi"/>
                <w:b/>
                <w:bCs/>
              </w:rPr>
              <w:t>two additional</w:t>
            </w:r>
            <w:r w:rsidR="00A623F4">
              <w:rPr>
                <w:rFonts w:cstheme="minorHAnsi"/>
                <w:b/>
                <w:bCs/>
              </w:rPr>
              <w:t xml:space="preserve"> faculty, </w:t>
            </w:r>
            <w:r w:rsidR="00940817" w:rsidRPr="00402F4B">
              <w:rPr>
                <w:rFonts w:cstheme="minorHAnsi"/>
              </w:rPr>
              <w:t>Review Team</w:t>
            </w:r>
            <w:r w:rsidRPr="00402F4B">
              <w:rPr>
                <w:rFonts w:cstheme="minorHAnsi"/>
              </w:rPr>
              <w:t>)</w:t>
            </w:r>
          </w:p>
        </w:tc>
      </w:tr>
      <w:tr w:rsidR="00047E4A" w:rsidRPr="00174CA7" w14:paraId="74BB7C94" w14:textId="77777777" w:rsidTr="009940F2">
        <w:trPr>
          <w:trHeight w:val="20"/>
          <w:jc w:val="center"/>
        </w:trPr>
        <w:tc>
          <w:tcPr>
            <w:tcW w:w="21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75A76E" w14:textId="4E67337C" w:rsidR="00AB1F0D" w:rsidRPr="00174CA7" w:rsidRDefault="00AB1F0D" w:rsidP="009940F2">
            <w:pPr>
              <w:spacing w:before="40" w:after="0" w:line="240" w:lineRule="auto"/>
              <w:rPr>
                <w:rFonts w:cstheme="minorHAnsi"/>
              </w:rPr>
            </w:pPr>
          </w:p>
        </w:tc>
        <w:tc>
          <w:tcPr>
            <w:tcW w:w="7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A4E393" w14:textId="77777777" w:rsidR="00047E4A" w:rsidRPr="00174CA7" w:rsidRDefault="00047E4A" w:rsidP="009940F2">
            <w:pPr>
              <w:spacing w:before="40" w:after="0" w:line="240" w:lineRule="auto"/>
              <w:rPr>
                <w:rFonts w:cstheme="minorHAnsi"/>
                <w:i/>
              </w:rPr>
            </w:pPr>
          </w:p>
        </w:tc>
      </w:tr>
      <w:tr w:rsidR="0048337A" w:rsidRPr="00174CA7" w14:paraId="06C3C582" w14:textId="77777777" w:rsidTr="009940F2">
        <w:trPr>
          <w:trHeight w:val="20"/>
          <w:jc w:val="center"/>
        </w:trPr>
        <w:tc>
          <w:tcPr>
            <w:tcW w:w="9715" w:type="dxa"/>
            <w:gridSpan w:val="2"/>
            <w:shd w:val="clear" w:color="auto" w:fill="D9E2F3" w:themeFill="accent1" w:themeFillTint="33"/>
            <w:vAlign w:val="center"/>
          </w:tcPr>
          <w:p w14:paraId="1EE9B4A4" w14:textId="07EAA2AD" w:rsidR="0048337A" w:rsidRPr="00174CA7" w:rsidRDefault="0048337A" w:rsidP="00DC331B">
            <w:pPr>
              <w:spacing w:before="40" w:after="0" w:line="240" w:lineRule="auto"/>
              <w:rPr>
                <w:rFonts w:cstheme="minorHAnsi"/>
                <w:b/>
              </w:rPr>
            </w:pPr>
            <w:r w:rsidRPr="00174CA7">
              <w:rPr>
                <w:rFonts w:cstheme="minorHAnsi"/>
                <w:b/>
              </w:rPr>
              <w:t xml:space="preserve">Day Two: </w:t>
            </w:r>
            <w:r w:rsidR="00DC331B">
              <w:rPr>
                <w:rFonts w:cstheme="minorHAnsi"/>
                <w:b/>
              </w:rPr>
              <w:t>Mon</w:t>
            </w:r>
            <w:r w:rsidRPr="00174CA7">
              <w:rPr>
                <w:rFonts w:cstheme="minorHAnsi"/>
                <w:b/>
              </w:rPr>
              <w:t xml:space="preserve">day, </w:t>
            </w:r>
            <w:r w:rsidR="00517776">
              <w:rPr>
                <w:rFonts w:cstheme="minorHAnsi"/>
                <w:b/>
              </w:rPr>
              <w:t>February 26, 2024</w:t>
            </w:r>
          </w:p>
        </w:tc>
      </w:tr>
      <w:tr w:rsidR="0048337A" w:rsidRPr="00174CA7" w14:paraId="3C6E9062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1F7CBC1C" w14:textId="77777777" w:rsidR="0048337A" w:rsidRPr="00174CA7" w:rsidRDefault="0048337A" w:rsidP="009940F2">
            <w:pPr>
              <w:spacing w:before="40"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7:00 a.m.</w:t>
            </w:r>
          </w:p>
        </w:tc>
        <w:tc>
          <w:tcPr>
            <w:tcW w:w="7560" w:type="dxa"/>
            <w:vAlign w:val="center"/>
          </w:tcPr>
          <w:p w14:paraId="06671A74" w14:textId="2320695D" w:rsidR="0048337A" w:rsidRPr="00174CA7" w:rsidRDefault="0048337A" w:rsidP="009940F2">
            <w:pPr>
              <w:spacing w:before="40" w:after="0" w:line="240" w:lineRule="auto"/>
              <w:rPr>
                <w:rFonts w:cstheme="minorHAnsi"/>
                <w:i/>
              </w:rPr>
            </w:pPr>
            <w:proofErr w:type="spellStart"/>
            <w:r w:rsidRPr="00174CA7">
              <w:rPr>
                <w:rFonts w:cstheme="minorHAnsi"/>
                <w:i/>
              </w:rPr>
              <w:t>Ariccia</w:t>
            </w:r>
            <w:proofErr w:type="spellEnd"/>
            <w:r w:rsidR="00D60A15" w:rsidRPr="00174CA7">
              <w:rPr>
                <w:rFonts w:cstheme="minorHAnsi"/>
                <w:i/>
              </w:rPr>
              <w:t xml:space="preserve"> - </w:t>
            </w:r>
            <w:r w:rsidRPr="00174CA7">
              <w:rPr>
                <w:rFonts w:cstheme="minorHAnsi"/>
              </w:rPr>
              <w:t>Team breakfast</w:t>
            </w:r>
            <w:r w:rsidR="00F178C0" w:rsidRPr="00174CA7">
              <w:rPr>
                <w:rFonts w:cstheme="minorHAnsi"/>
              </w:rPr>
              <w:t>, if desired</w:t>
            </w:r>
          </w:p>
        </w:tc>
      </w:tr>
      <w:tr w:rsidR="0048337A" w:rsidRPr="002367E7" w14:paraId="0F63F990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78A5DAF0" w14:textId="7BB6460E" w:rsidR="0048337A" w:rsidRPr="002367E7" w:rsidRDefault="0094743E" w:rsidP="009940F2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48337A" w:rsidRPr="002367E7">
              <w:rPr>
                <w:rFonts w:cstheme="minorHAnsi"/>
              </w:rPr>
              <w:t xml:space="preserve"> a.m.</w:t>
            </w:r>
          </w:p>
        </w:tc>
        <w:tc>
          <w:tcPr>
            <w:tcW w:w="7560" w:type="dxa"/>
            <w:vAlign w:val="center"/>
          </w:tcPr>
          <w:p w14:paraId="0DCD1324" w14:textId="4A2615A0" w:rsidR="0048337A" w:rsidRPr="002367E7" w:rsidRDefault="0048337A" w:rsidP="002367E7">
            <w:pPr>
              <w:spacing w:before="40" w:after="0" w:line="240" w:lineRule="auto"/>
              <w:rPr>
                <w:rFonts w:cstheme="minorHAnsi"/>
              </w:rPr>
            </w:pPr>
            <w:r w:rsidRPr="002367E7">
              <w:rPr>
                <w:rFonts w:cstheme="minorHAnsi"/>
              </w:rPr>
              <w:t xml:space="preserve">Meet </w:t>
            </w:r>
            <w:r w:rsidR="00484699">
              <w:rPr>
                <w:rFonts w:cstheme="minorHAnsi"/>
              </w:rPr>
              <w:t>Head/Chair/Faculty</w:t>
            </w:r>
            <w:r w:rsidR="00402D73">
              <w:rPr>
                <w:rFonts w:cstheme="minorHAnsi"/>
              </w:rPr>
              <w:t xml:space="preserve"> </w:t>
            </w:r>
            <w:r w:rsidRPr="002367E7">
              <w:rPr>
                <w:rFonts w:cstheme="minorHAnsi"/>
              </w:rPr>
              <w:t>in hotel lobby</w:t>
            </w:r>
            <w:r w:rsidR="002367E7">
              <w:rPr>
                <w:rFonts w:cstheme="minorHAnsi"/>
              </w:rPr>
              <w:t xml:space="preserve">; walk to </w:t>
            </w:r>
            <w:r w:rsidR="00484699">
              <w:rPr>
                <w:rFonts w:cstheme="minorHAnsi"/>
              </w:rPr>
              <w:t>(Building)</w:t>
            </w:r>
          </w:p>
        </w:tc>
      </w:tr>
      <w:tr w:rsidR="0048337A" w:rsidRPr="00174CA7" w14:paraId="5ECED71B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302D62FF" w14:textId="3D59AD1E" w:rsidR="000A799A" w:rsidRDefault="000A799A" w:rsidP="009940F2">
            <w:pPr>
              <w:spacing w:before="40" w:after="60" w:line="240" w:lineRule="auto"/>
              <w:rPr>
                <w:rFonts w:cstheme="minorHAnsi"/>
              </w:rPr>
            </w:pPr>
          </w:p>
          <w:p w14:paraId="601B4248" w14:textId="537A23DF" w:rsidR="00872188" w:rsidRDefault="0018705B" w:rsidP="009940F2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72188" w:rsidRPr="00174CA7"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15</w:t>
            </w:r>
            <w:r w:rsidR="00FB1254">
              <w:rPr>
                <w:rFonts w:cstheme="minorHAnsi"/>
              </w:rPr>
              <w:t xml:space="preserve"> </w:t>
            </w:r>
            <w:r w:rsidR="0094743E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94743E">
              <w:rPr>
                <w:rFonts w:cstheme="minorHAnsi"/>
              </w:rPr>
              <w:t>9:15</w:t>
            </w:r>
            <w:r w:rsidR="001E45CB">
              <w:rPr>
                <w:rFonts w:cstheme="minorHAnsi"/>
              </w:rPr>
              <w:t xml:space="preserve"> </w:t>
            </w:r>
            <w:r w:rsidR="00FB1254">
              <w:rPr>
                <w:rFonts w:cstheme="minorHAnsi"/>
              </w:rPr>
              <w:t>a.m.</w:t>
            </w:r>
          </w:p>
          <w:p w14:paraId="209886FB" w14:textId="3F6350B0" w:rsidR="001E45CB" w:rsidRPr="00FB1254" w:rsidRDefault="001E45CB" w:rsidP="009940F2">
            <w:pPr>
              <w:spacing w:before="40" w:after="60" w:line="240" w:lineRule="auto"/>
              <w:rPr>
                <w:rFonts w:cstheme="minorHAnsi"/>
              </w:rPr>
            </w:pPr>
          </w:p>
        </w:tc>
        <w:tc>
          <w:tcPr>
            <w:tcW w:w="7560" w:type="dxa"/>
            <w:vAlign w:val="center"/>
          </w:tcPr>
          <w:p w14:paraId="3B227B68" w14:textId="7200FB2E" w:rsidR="001E45CB" w:rsidRPr="00FB1254" w:rsidRDefault="00484699" w:rsidP="009940F2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246C037F" w14:textId="727C54AC" w:rsidR="00872188" w:rsidRPr="00174CA7" w:rsidRDefault="0048337A" w:rsidP="009940F2">
            <w:pPr>
              <w:spacing w:before="40" w:after="6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 xml:space="preserve">Meet with </w:t>
            </w:r>
            <w:r w:rsidR="00484699">
              <w:rPr>
                <w:rFonts w:cstheme="minorHAnsi"/>
              </w:rPr>
              <w:t>(</w:t>
            </w:r>
            <w:r w:rsidR="00A623F4">
              <w:rPr>
                <w:rFonts w:cstheme="minorHAnsi"/>
              </w:rPr>
              <w:t>Full Professors</w:t>
            </w:r>
            <w:r w:rsidR="00484699">
              <w:rPr>
                <w:rFonts w:cstheme="minorHAnsi"/>
              </w:rPr>
              <w:t>)</w:t>
            </w:r>
          </w:p>
        </w:tc>
      </w:tr>
      <w:tr w:rsidR="0048337A" w:rsidRPr="00174CA7" w14:paraId="599612B7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401F1AF3" w14:textId="63C03520" w:rsidR="00794347" w:rsidRPr="00174CA7" w:rsidRDefault="008E72C3" w:rsidP="0045591B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33032" w:rsidRPr="00174CA7"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30</w:t>
            </w:r>
            <w:r w:rsidR="0048337A" w:rsidRPr="00174CA7">
              <w:rPr>
                <w:rFonts w:cstheme="minorHAnsi"/>
              </w:rPr>
              <w:t xml:space="preserve"> </w:t>
            </w:r>
            <w:r w:rsidR="001E45CB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1E45CB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="00EB07AC"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30</w:t>
            </w:r>
            <w:r w:rsidR="001E45CB">
              <w:rPr>
                <w:rFonts w:cstheme="minorHAnsi"/>
              </w:rPr>
              <w:t xml:space="preserve"> </w:t>
            </w:r>
            <w:r w:rsidR="0048337A" w:rsidRPr="00174CA7">
              <w:rPr>
                <w:rFonts w:cstheme="minorHAnsi"/>
              </w:rPr>
              <w:t>a.m.</w:t>
            </w:r>
          </w:p>
        </w:tc>
        <w:tc>
          <w:tcPr>
            <w:tcW w:w="7560" w:type="dxa"/>
            <w:vAlign w:val="center"/>
          </w:tcPr>
          <w:p w14:paraId="24D9C26E" w14:textId="536FAF4B" w:rsidR="0018705B" w:rsidRPr="0018705B" w:rsidRDefault="0018705B" w:rsidP="009940F2">
            <w:pPr>
              <w:spacing w:before="40" w:after="60" w:line="240" w:lineRule="auto"/>
              <w:rPr>
                <w:rFonts w:cstheme="minorHAnsi"/>
                <w:bCs/>
              </w:rPr>
            </w:pPr>
            <w:r w:rsidRPr="0018705B">
              <w:rPr>
                <w:rFonts w:cstheme="minorHAnsi"/>
                <w:bCs/>
              </w:rPr>
              <w:t>(15 minute break)</w:t>
            </w:r>
          </w:p>
          <w:p w14:paraId="6CBD6339" w14:textId="515A8E8F" w:rsidR="00A623F4" w:rsidRPr="00FB1254" w:rsidRDefault="00484699" w:rsidP="00A623F4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012DEAD1" w14:textId="3B1DF449" w:rsidR="00411407" w:rsidRPr="00174CA7" w:rsidRDefault="0042087E" w:rsidP="008E72C3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Meet with </w:t>
            </w:r>
            <w:r w:rsidR="00484699">
              <w:rPr>
                <w:rFonts w:cstheme="minorHAnsi"/>
              </w:rPr>
              <w:t>(</w:t>
            </w:r>
            <w:r w:rsidR="00A623F4">
              <w:rPr>
                <w:rFonts w:cstheme="minorHAnsi"/>
              </w:rPr>
              <w:t>Associate Professors</w:t>
            </w:r>
            <w:r w:rsidR="00484699">
              <w:rPr>
                <w:rFonts w:cstheme="minorHAnsi"/>
              </w:rPr>
              <w:t>)</w:t>
            </w:r>
          </w:p>
        </w:tc>
      </w:tr>
      <w:tr w:rsidR="0048337A" w:rsidRPr="00174CA7" w14:paraId="3A21FCA6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6D58D88F" w14:textId="6686E4E6" w:rsidR="001E45CB" w:rsidRPr="00174CA7" w:rsidRDefault="001E45CB" w:rsidP="008B3562">
            <w:pPr>
              <w:spacing w:before="4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E72C3">
              <w:rPr>
                <w:rFonts w:cstheme="minorHAnsi"/>
              </w:rPr>
              <w:t>0</w:t>
            </w:r>
            <w:r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45</w:t>
            </w:r>
            <w:r w:rsidR="008B35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8B3562">
              <w:rPr>
                <w:rFonts w:cstheme="minorHAnsi"/>
              </w:rPr>
              <w:t xml:space="preserve"> </w:t>
            </w:r>
            <w:r w:rsidR="00F64BF0">
              <w:rPr>
                <w:rFonts w:cstheme="minorHAnsi"/>
              </w:rPr>
              <w:t>11:</w:t>
            </w:r>
            <w:r w:rsidR="0094743E">
              <w:rPr>
                <w:rFonts w:cstheme="minorHAnsi"/>
              </w:rPr>
              <w:t>4</w:t>
            </w:r>
            <w:r w:rsidR="008E72C3">
              <w:rPr>
                <w:rFonts w:cstheme="minorHAnsi"/>
              </w:rPr>
              <w:t>5</w:t>
            </w:r>
            <w:r w:rsidR="00F64BF0">
              <w:rPr>
                <w:rFonts w:cstheme="minorHAnsi"/>
              </w:rPr>
              <w:t>am</w:t>
            </w:r>
          </w:p>
        </w:tc>
        <w:tc>
          <w:tcPr>
            <w:tcW w:w="7560" w:type="dxa"/>
            <w:vAlign w:val="center"/>
          </w:tcPr>
          <w:p w14:paraId="29AE7189" w14:textId="6C3548B8" w:rsidR="0045591B" w:rsidRPr="0045591B" w:rsidRDefault="0045591B" w:rsidP="008E72C3">
            <w:pPr>
              <w:spacing w:before="40"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(15 minute break)</w:t>
            </w:r>
          </w:p>
          <w:p w14:paraId="408C7009" w14:textId="1B14EC79" w:rsidR="004F041C" w:rsidRPr="00FB1254" w:rsidRDefault="00484699" w:rsidP="004F041C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2D83F385" w14:textId="18B5E389" w:rsidR="00CF5A6A" w:rsidRPr="00FB1254" w:rsidRDefault="000A1057" w:rsidP="009940F2">
            <w:pPr>
              <w:spacing w:before="40" w:after="120" w:line="240" w:lineRule="auto"/>
              <w:rPr>
                <w:rFonts w:cstheme="minorHAnsi"/>
              </w:rPr>
            </w:pPr>
            <w:r w:rsidRPr="005C2F4A">
              <w:rPr>
                <w:rFonts w:cstheme="minorHAnsi"/>
              </w:rPr>
              <w:t xml:space="preserve">Meet with </w:t>
            </w:r>
            <w:r w:rsidR="00484699">
              <w:rPr>
                <w:rFonts w:cstheme="minorHAnsi"/>
              </w:rPr>
              <w:t>(</w:t>
            </w:r>
            <w:r>
              <w:rPr>
                <w:rFonts w:cstheme="minorHAnsi"/>
              </w:rPr>
              <w:t>Staff</w:t>
            </w:r>
            <w:r w:rsidR="00FF3D8C">
              <w:rPr>
                <w:rFonts w:cstheme="minorHAnsi"/>
              </w:rPr>
              <w:t xml:space="preserve"> from department &amp; C</w:t>
            </w:r>
            <w:r w:rsidR="00484699">
              <w:rPr>
                <w:rFonts w:cstheme="minorHAnsi"/>
              </w:rPr>
              <w:t>ollege)</w:t>
            </w:r>
          </w:p>
        </w:tc>
      </w:tr>
      <w:tr w:rsidR="0048337A" w:rsidRPr="00174CA7" w14:paraId="1E0BFA37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44E64326" w14:textId="083F2D52" w:rsidR="0048337A" w:rsidRPr="00174CA7" w:rsidRDefault="00F64BF0" w:rsidP="002367E7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4743E">
              <w:rPr>
                <w:rFonts w:cstheme="minorHAnsi"/>
              </w:rPr>
              <w:t>2pm</w:t>
            </w:r>
            <w:r w:rsidR="000A799A">
              <w:rPr>
                <w:rFonts w:cstheme="minorHAnsi"/>
              </w:rPr>
              <w:t>-1pm</w:t>
            </w:r>
          </w:p>
        </w:tc>
        <w:tc>
          <w:tcPr>
            <w:tcW w:w="7560" w:type="dxa"/>
            <w:vAlign w:val="center"/>
          </w:tcPr>
          <w:p w14:paraId="7E1C50EF" w14:textId="6A68F971" w:rsidR="0045591B" w:rsidRPr="0045591B" w:rsidRDefault="0045591B" w:rsidP="009940F2">
            <w:pPr>
              <w:spacing w:before="40"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(15 minute break)</w:t>
            </w:r>
          </w:p>
          <w:p w14:paraId="1B5AB397" w14:textId="30369EE1" w:rsidR="000A799A" w:rsidRPr="00174CA7" w:rsidRDefault="00484699" w:rsidP="009940F2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0F9CE300" w14:textId="696F044B" w:rsidR="0048337A" w:rsidRDefault="008E72C3" w:rsidP="009940F2">
            <w:pPr>
              <w:spacing w:before="40" w:after="6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Working lunch with </w:t>
            </w:r>
            <w:r w:rsidR="00484699">
              <w:rPr>
                <w:rFonts w:cstheme="minorHAnsi"/>
                <w:bCs/>
                <w:iCs/>
              </w:rPr>
              <w:t>(</w:t>
            </w:r>
            <w:r w:rsidR="0094743E">
              <w:rPr>
                <w:rFonts w:cstheme="minorHAnsi"/>
                <w:bCs/>
                <w:iCs/>
              </w:rPr>
              <w:t xml:space="preserve">undergraduate </w:t>
            </w:r>
            <w:r>
              <w:rPr>
                <w:rFonts w:cstheme="minorHAnsi"/>
                <w:bCs/>
                <w:iCs/>
              </w:rPr>
              <w:t>students</w:t>
            </w:r>
            <w:r w:rsidR="00484699">
              <w:rPr>
                <w:rFonts w:cstheme="minorHAnsi"/>
                <w:bCs/>
                <w:iCs/>
              </w:rPr>
              <w:t>)</w:t>
            </w:r>
          </w:p>
          <w:p w14:paraId="4405654C" w14:textId="0DC89A7B" w:rsidR="00484699" w:rsidRPr="008E72C3" w:rsidRDefault="00484699" w:rsidP="009940F2">
            <w:pPr>
              <w:spacing w:before="40" w:after="6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**DEPARTMENT PROVIDES LUNCH**</w:t>
            </w:r>
          </w:p>
        </w:tc>
      </w:tr>
      <w:tr w:rsidR="00FB1254" w:rsidRPr="00174CA7" w14:paraId="094010A1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77B80E95" w14:textId="03ADCA61" w:rsidR="00FB1254" w:rsidRPr="00FD5A10" w:rsidRDefault="00FB1254" w:rsidP="008E72C3">
            <w:pPr>
              <w:spacing w:before="40" w:after="0" w:line="240" w:lineRule="auto"/>
              <w:rPr>
                <w:rFonts w:cstheme="minorHAnsi"/>
              </w:rPr>
            </w:pPr>
            <w:r w:rsidRPr="00FD5A10">
              <w:rPr>
                <w:rFonts w:cstheme="minorHAnsi"/>
              </w:rPr>
              <w:t>1:</w:t>
            </w:r>
            <w:r w:rsidR="008E72C3">
              <w:rPr>
                <w:rFonts w:cstheme="minorHAnsi"/>
              </w:rPr>
              <w:t>15</w:t>
            </w:r>
            <w:r w:rsidRPr="00FD5A10">
              <w:rPr>
                <w:rFonts w:cstheme="minorHAnsi"/>
              </w:rPr>
              <w:t>-</w:t>
            </w:r>
            <w:r w:rsidR="008E72C3">
              <w:rPr>
                <w:rFonts w:cstheme="minorHAnsi"/>
              </w:rPr>
              <w:t>2</w:t>
            </w:r>
            <w:r w:rsidRPr="00FD5A10">
              <w:rPr>
                <w:rFonts w:cstheme="minorHAnsi"/>
              </w:rPr>
              <w:t>:</w:t>
            </w:r>
            <w:r w:rsidR="008E72C3">
              <w:rPr>
                <w:rFonts w:cstheme="minorHAnsi"/>
              </w:rPr>
              <w:t>15</w:t>
            </w:r>
            <w:r w:rsidR="00DB53C5" w:rsidRPr="00FD5A10">
              <w:rPr>
                <w:rFonts w:cstheme="minorHAnsi"/>
              </w:rPr>
              <w:t xml:space="preserve"> </w:t>
            </w:r>
            <w:r w:rsidRPr="00FD5A10">
              <w:rPr>
                <w:rFonts w:cstheme="minorHAnsi"/>
              </w:rPr>
              <w:t>p</w:t>
            </w:r>
            <w:r w:rsidR="00DB53C5" w:rsidRPr="00FD5A10">
              <w:rPr>
                <w:rFonts w:cstheme="minorHAnsi"/>
              </w:rPr>
              <w:t>.</w:t>
            </w:r>
            <w:r w:rsidRPr="00FD5A10">
              <w:rPr>
                <w:rFonts w:cstheme="minorHAnsi"/>
              </w:rPr>
              <w:t>m</w:t>
            </w:r>
            <w:r w:rsidR="00DB53C5" w:rsidRPr="00FD5A10">
              <w:rPr>
                <w:rFonts w:cstheme="minorHAnsi"/>
              </w:rPr>
              <w:t>.</w:t>
            </w:r>
          </w:p>
        </w:tc>
        <w:tc>
          <w:tcPr>
            <w:tcW w:w="7560" w:type="dxa"/>
            <w:vAlign w:val="center"/>
          </w:tcPr>
          <w:p w14:paraId="7D5157CF" w14:textId="58366287" w:rsidR="008E72C3" w:rsidRPr="008E72C3" w:rsidRDefault="008E72C3" w:rsidP="009940F2">
            <w:pPr>
              <w:spacing w:before="40"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(15 minute break)</w:t>
            </w:r>
          </w:p>
          <w:p w14:paraId="66B2D997" w14:textId="71A7F092" w:rsidR="004F041C" w:rsidRPr="00FB1254" w:rsidRDefault="00484699" w:rsidP="004F041C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6B146A54" w14:textId="25CE0573" w:rsidR="00FB1254" w:rsidRPr="0094743E" w:rsidRDefault="0094743E" w:rsidP="009940F2">
            <w:pPr>
              <w:spacing w:before="40" w:after="6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Meet with </w:t>
            </w:r>
            <w:r w:rsidR="00484699">
              <w:rPr>
                <w:rFonts w:cstheme="minorHAnsi"/>
                <w:iCs/>
              </w:rPr>
              <w:t>(</w:t>
            </w:r>
            <w:r>
              <w:rPr>
                <w:rFonts w:cstheme="minorHAnsi"/>
                <w:iCs/>
              </w:rPr>
              <w:t>graduate students</w:t>
            </w:r>
            <w:r w:rsidR="00484699">
              <w:rPr>
                <w:rFonts w:cstheme="minorHAnsi"/>
                <w:iCs/>
              </w:rPr>
              <w:t>)</w:t>
            </w:r>
          </w:p>
        </w:tc>
      </w:tr>
      <w:tr w:rsidR="00FB1254" w:rsidRPr="00174CA7" w14:paraId="55865484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4C8ACF25" w14:textId="10150E24" w:rsidR="00DB53C5" w:rsidRPr="00174CA7" w:rsidRDefault="00EE71EE" w:rsidP="0045591B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B1254" w:rsidRPr="00174CA7"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30</w:t>
            </w:r>
            <w:r w:rsidR="00FD5A10">
              <w:rPr>
                <w:rFonts w:cstheme="minorHAnsi"/>
              </w:rPr>
              <w:t>-</w:t>
            </w:r>
            <w:r>
              <w:rPr>
                <w:rFonts w:cstheme="minorHAnsi"/>
              </w:rPr>
              <w:t>3</w:t>
            </w:r>
            <w:r w:rsidR="00FD5A10">
              <w:rPr>
                <w:rFonts w:cstheme="minorHAnsi"/>
              </w:rPr>
              <w:t>:</w:t>
            </w:r>
            <w:r w:rsidR="0094743E">
              <w:rPr>
                <w:rFonts w:cstheme="minorHAnsi"/>
              </w:rPr>
              <w:t>3</w:t>
            </w:r>
            <w:r w:rsidR="0045591B">
              <w:rPr>
                <w:rFonts w:cstheme="minorHAnsi"/>
              </w:rPr>
              <w:t>0</w:t>
            </w:r>
            <w:r w:rsidR="00E16E98">
              <w:rPr>
                <w:rFonts w:cstheme="minorHAnsi"/>
              </w:rPr>
              <w:t xml:space="preserve"> </w:t>
            </w:r>
            <w:r w:rsidR="00FB1254" w:rsidRPr="00174CA7">
              <w:rPr>
                <w:rFonts w:cstheme="minorHAnsi"/>
              </w:rPr>
              <w:t>p.m.</w:t>
            </w:r>
          </w:p>
        </w:tc>
        <w:tc>
          <w:tcPr>
            <w:tcW w:w="7560" w:type="dxa"/>
            <w:vAlign w:val="center"/>
          </w:tcPr>
          <w:p w14:paraId="0CD51CBB" w14:textId="0AD83C03" w:rsidR="00E16E98" w:rsidRPr="00DB53C5" w:rsidRDefault="00DB53C5" w:rsidP="009940F2">
            <w:pPr>
              <w:spacing w:before="40" w:after="0" w:line="240" w:lineRule="auto"/>
              <w:rPr>
                <w:rFonts w:cstheme="minorHAnsi"/>
                <w:iCs/>
              </w:rPr>
            </w:pPr>
            <w:r w:rsidRPr="00DB53C5">
              <w:rPr>
                <w:rFonts w:cstheme="minorHAnsi"/>
                <w:iCs/>
              </w:rPr>
              <w:t>(1</w:t>
            </w:r>
            <w:r w:rsidR="0045591B">
              <w:rPr>
                <w:rFonts w:cstheme="minorHAnsi"/>
                <w:iCs/>
              </w:rPr>
              <w:t>0</w:t>
            </w:r>
            <w:r w:rsidRPr="00DB53C5">
              <w:rPr>
                <w:rFonts w:cstheme="minorHAnsi"/>
                <w:iCs/>
              </w:rPr>
              <w:t xml:space="preserve"> </w:t>
            </w:r>
            <w:r w:rsidR="0045591B">
              <w:rPr>
                <w:rFonts w:cstheme="minorHAnsi"/>
                <w:iCs/>
              </w:rPr>
              <w:t>m</w:t>
            </w:r>
            <w:r w:rsidRPr="00DB53C5">
              <w:rPr>
                <w:rFonts w:cstheme="minorHAnsi"/>
                <w:iCs/>
              </w:rPr>
              <w:t xml:space="preserve">inute </w:t>
            </w:r>
            <w:r w:rsidR="00EE71EE">
              <w:rPr>
                <w:rFonts w:cstheme="minorHAnsi"/>
                <w:iCs/>
              </w:rPr>
              <w:t>b</w:t>
            </w:r>
            <w:r w:rsidRPr="00DB53C5">
              <w:rPr>
                <w:rFonts w:cstheme="minorHAnsi"/>
                <w:iCs/>
              </w:rPr>
              <w:t>reak)</w:t>
            </w:r>
          </w:p>
          <w:p w14:paraId="76526B44" w14:textId="4BFF817B" w:rsidR="004F041C" w:rsidRPr="00FB1254" w:rsidRDefault="00484699" w:rsidP="004F041C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3148EBAF" w14:textId="6DE5811D" w:rsidR="00FB1254" w:rsidRPr="00174CA7" w:rsidRDefault="005C2F4A" w:rsidP="00EE71EE">
            <w:pPr>
              <w:spacing w:before="40" w:after="60" w:line="240" w:lineRule="auto"/>
              <w:rPr>
                <w:rFonts w:cstheme="minorHAnsi"/>
              </w:rPr>
            </w:pPr>
            <w:r w:rsidRPr="005C2F4A">
              <w:rPr>
                <w:rFonts w:cstheme="minorHAnsi"/>
              </w:rPr>
              <w:t xml:space="preserve">Meet with </w:t>
            </w:r>
            <w:r w:rsidR="00484699">
              <w:rPr>
                <w:rFonts w:cstheme="minorHAnsi"/>
              </w:rPr>
              <w:t>(</w:t>
            </w:r>
            <w:r w:rsidR="00FF3D8C">
              <w:rPr>
                <w:rFonts w:cstheme="minorHAnsi"/>
              </w:rPr>
              <w:t>Assistant Professors &amp; NTT faculty</w:t>
            </w:r>
            <w:r w:rsidR="00484699">
              <w:rPr>
                <w:rFonts w:cstheme="minorHAnsi"/>
              </w:rPr>
              <w:t>)</w:t>
            </w:r>
          </w:p>
        </w:tc>
      </w:tr>
      <w:tr w:rsidR="00FC7DC9" w:rsidRPr="00174CA7" w14:paraId="79BF2450" w14:textId="77777777" w:rsidTr="009940F2">
        <w:trPr>
          <w:trHeight w:val="20"/>
          <w:jc w:val="center"/>
        </w:trPr>
        <w:tc>
          <w:tcPr>
            <w:tcW w:w="2155" w:type="dxa"/>
            <w:vAlign w:val="center"/>
          </w:tcPr>
          <w:p w14:paraId="169365A7" w14:textId="4740EBEE" w:rsidR="00FC7DC9" w:rsidRDefault="00FC7DC9" w:rsidP="0045591B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3:</w:t>
            </w:r>
            <w:r w:rsidR="0094743E">
              <w:rPr>
                <w:rFonts w:cstheme="minorHAnsi"/>
              </w:rPr>
              <w:t>4</w:t>
            </w:r>
            <w:r>
              <w:rPr>
                <w:rFonts w:cstheme="minorHAnsi"/>
              </w:rPr>
              <w:t>0-4:</w:t>
            </w:r>
            <w:r w:rsidR="0094743E">
              <w:rPr>
                <w:rFonts w:cstheme="minorHAnsi"/>
              </w:rPr>
              <w:t>3</w:t>
            </w:r>
            <w:r>
              <w:rPr>
                <w:rFonts w:cstheme="minorHAnsi"/>
              </w:rPr>
              <w:t>0pm</w:t>
            </w:r>
          </w:p>
        </w:tc>
        <w:tc>
          <w:tcPr>
            <w:tcW w:w="7560" w:type="dxa"/>
            <w:vAlign w:val="center"/>
          </w:tcPr>
          <w:p w14:paraId="6FACC462" w14:textId="77777777" w:rsidR="00FC7DC9" w:rsidRPr="0045591B" w:rsidRDefault="00FC7DC9" w:rsidP="00FC7DC9">
            <w:pPr>
              <w:spacing w:before="40"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(10 minute break)</w:t>
            </w:r>
          </w:p>
          <w:p w14:paraId="52EA01BE" w14:textId="05978772" w:rsidR="004F041C" w:rsidRPr="00FB1254" w:rsidRDefault="00484699" w:rsidP="004F041C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2FAF78EF" w14:textId="446B74DC" w:rsidR="00FC7DC9" w:rsidRPr="00DB53C5" w:rsidRDefault="0094743E" w:rsidP="00FC7DC9">
            <w:pPr>
              <w:spacing w:before="40"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</w:rPr>
              <w:t xml:space="preserve">Meet with </w:t>
            </w:r>
            <w:r w:rsidR="00484699">
              <w:rPr>
                <w:rFonts w:cstheme="minorHAnsi"/>
              </w:rPr>
              <w:t>(</w:t>
            </w:r>
            <w:r w:rsidR="00647B13">
              <w:rPr>
                <w:rFonts w:cstheme="minorHAnsi"/>
              </w:rPr>
              <w:t>Curriculum</w:t>
            </w:r>
            <w:r>
              <w:rPr>
                <w:rFonts w:cstheme="minorHAnsi"/>
              </w:rPr>
              <w:t xml:space="preserve"> faculty group</w:t>
            </w:r>
            <w:r w:rsidR="00484699">
              <w:rPr>
                <w:rFonts w:cstheme="minorHAnsi"/>
              </w:rPr>
              <w:t>)</w:t>
            </w:r>
          </w:p>
        </w:tc>
      </w:tr>
    </w:tbl>
    <w:p w14:paraId="154928D3" w14:textId="5BCE3AFE" w:rsidR="009940F2" w:rsidRDefault="009940F2"/>
    <w:tbl>
      <w:tblPr>
        <w:tblStyle w:val="TableGrid"/>
        <w:tblW w:w="9715" w:type="dxa"/>
        <w:tblInd w:w="-185" w:type="dxa"/>
        <w:tblLook w:val="04A0" w:firstRow="1" w:lastRow="0" w:firstColumn="1" w:lastColumn="0" w:noHBand="0" w:noVBand="1"/>
      </w:tblPr>
      <w:tblGrid>
        <w:gridCol w:w="2155"/>
        <w:gridCol w:w="7560"/>
      </w:tblGrid>
      <w:tr w:rsidR="0045591B" w:rsidRPr="00174CA7" w14:paraId="674DB21F" w14:textId="77777777" w:rsidTr="00FC7DC9">
        <w:trPr>
          <w:trHeight w:val="20"/>
        </w:trPr>
        <w:tc>
          <w:tcPr>
            <w:tcW w:w="2155" w:type="dxa"/>
            <w:vAlign w:val="center"/>
          </w:tcPr>
          <w:p w14:paraId="5962EB6E" w14:textId="33AAC57F" w:rsidR="0045591B" w:rsidRPr="00174CA7" w:rsidRDefault="0045591B" w:rsidP="0045591B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174CA7">
              <w:rPr>
                <w:rFonts w:cstheme="minorHAnsi"/>
              </w:rPr>
              <w:t>:</w:t>
            </w:r>
            <w:r>
              <w:rPr>
                <w:rFonts w:cstheme="minorHAnsi"/>
              </w:rPr>
              <w:t>30</w:t>
            </w:r>
            <w:r w:rsidR="00484699">
              <w:rPr>
                <w:rFonts w:cstheme="minorHAnsi"/>
              </w:rPr>
              <w:t xml:space="preserve"> – 5:30 pm</w:t>
            </w:r>
          </w:p>
        </w:tc>
        <w:tc>
          <w:tcPr>
            <w:tcW w:w="7560" w:type="dxa"/>
          </w:tcPr>
          <w:p w14:paraId="59A69923" w14:textId="029BB13E" w:rsidR="0045591B" w:rsidRPr="00EE71EE" w:rsidRDefault="00FF3D8C" w:rsidP="00153577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Meet </w:t>
            </w:r>
            <w:r w:rsidR="00484699">
              <w:rPr>
                <w:rFonts w:cstheme="minorHAnsi"/>
              </w:rPr>
              <w:t>Chair for questions/debrief, walk back to hotel</w:t>
            </w:r>
          </w:p>
        </w:tc>
      </w:tr>
      <w:tr w:rsidR="00FB1254" w:rsidRPr="00174CA7" w14:paraId="31B7D30A" w14:textId="77777777" w:rsidTr="00FC7DC9">
        <w:trPr>
          <w:trHeight w:val="20"/>
        </w:trPr>
        <w:tc>
          <w:tcPr>
            <w:tcW w:w="2155" w:type="dxa"/>
            <w:vAlign w:val="center"/>
          </w:tcPr>
          <w:p w14:paraId="5CDF4880" w14:textId="541235A8" w:rsidR="00FB1254" w:rsidRPr="00174CA7" w:rsidRDefault="00EE71EE" w:rsidP="008759EE">
            <w:pPr>
              <w:spacing w:before="4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A7FCF">
              <w:rPr>
                <w:rFonts w:cstheme="minorHAnsi"/>
              </w:rPr>
              <w:t>:</w:t>
            </w:r>
            <w:r w:rsidR="008759EE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="00FB1254" w:rsidRPr="00174CA7">
              <w:rPr>
                <w:rFonts w:cstheme="minorHAnsi"/>
              </w:rPr>
              <w:t xml:space="preserve"> p.m.</w:t>
            </w:r>
          </w:p>
        </w:tc>
        <w:tc>
          <w:tcPr>
            <w:tcW w:w="7560" w:type="dxa"/>
            <w:vAlign w:val="center"/>
          </w:tcPr>
          <w:p w14:paraId="7CED2BD7" w14:textId="3CC52931" w:rsidR="00FB1254" w:rsidRPr="00402F4B" w:rsidRDefault="00940817" w:rsidP="00402F4B">
            <w:pPr>
              <w:spacing w:before="40" w:after="60" w:line="240" w:lineRule="auto"/>
              <w:rPr>
                <w:rFonts w:cstheme="minorHAnsi"/>
                <w:iCs/>
              </w:rPr>
            </w:pPr>
            <w:r w:rsidRPr="00402F4B">
              <w:rPr>
                <w:rFonts w:cstheme="minorHAnsi"/>
                <w:iCs/>
              </w:rPr>
              <w:t>D</w:t>
            </w:r>
            <w:r w:rsidR="00FB1254" w:rsidRPr="00402F4B">
              <w:rPr>
                <w:rFonts w:cstheme="minorHAnsi"/>
                <w:iCs/>
              </w:rPr>
              <w:t xml:space="preserve">inner for review team members </w:t>
            </w:r>
            <w:r w:rsidRPr="00402F4B">
              <w:rPr>
                <w:rFonts w:cstheme="minorHAnsi"/>
                <w:iCs/>
              </w:rPr>
              <w:t xml:space="preserve">(on your own or team meeting </w:t>
            </w:r>
            <w:r w:rsidR="00FB1254" w:rsidRPr="00402F4B">
              <w:rPr>
                <w:rFonts w:cstheme="minorHAnsi"/>
                <w:iCs/>
              </w:rPr>
              <w:t>if desired</w:t>
            </w:r>
            <w:r w:rsidRPr="00402F4B">
              <w:rPr>
                <w:rFonts w:cstheme="minorHAnsi"/>
                <w:iCs/>
              </w:rPr>
              <w:t>)</w:t>
            </w:r>
          </w:p>
        </w:tc>
      </w:tr>
    </w:tbl>
    <w:p w14:paraId="0EE2425B" w14:textId="19184EBD" w:rsidR="0048337A" w:rsidRPr="00174CA7" w:rsidRDefault="0048337A" w:rsidP="00D60A15">
      <w:pPr>
        <w:spacing w:after="0" w:line="240" w:lineRule="auto"/>
        <w:rPr>
          <w:rFonts w:cstheme="minorHAnsi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2155"/>
        <w:gridCol w:w="7565"/>
      </w:tblGrid>
      <w:tr w:rsidR="0048337A" w:rsidRPr="00174CA7" w14:paraId="569C5E33" w14:textId="77777777" w:rsidTr="002367E7">
        <w:trPr>
          <w:trHeight w:val="648"/>
          <w:jc w:val="center"/>
        </w:trPr>
        <w:tc>
          <w:tcPr>
            <w:tcW w:w="9720" w:type="dxa"/>
            <w:gridSpan w:val="2"/>
            <w:shd w:val="clear" w:color="auto" w:fill="D9E2F3" w:themeFill="accent1" w:themeFillTint="33"/>
            <w:vAlign w:val="center"/>
          </w:tcPr>
          <w:p w14:paraId="5A38F859" w14:textId="1465D9A1" w:rsidR="0048337A" w:rsidRPr="00174CA7" w:rsidRDefault="0048337A" w:rsidP="00EE71EE">
            <w:pPr>
              <w:spacing w:after="0" w:line="240" w:lineRule="auto"/>
              <w:rPr>
                <w:rFonts w:cstheme="minorHAnsi"/>
                <w:b/>
              </w:rPr>
            </w:pPr>
            <w:r w:rsidRPr="00174CA7">
              <w:rPr>
                <w:rFonts w:cstheme="minorHAnsi"/>
                <w:b/>
              </w:rPr>
              <w:t xml:space="preserve">Day Three: </w:t>
            </w:r>
            <w:r w:rsidR="00EE71EE">
              <w:rPr>
                <w:rFonts w:cstheme="minorHAnsi"/>
                <w:b/>
              </w:rPr>
              <w:t>Tues</w:t>
            </w:r>
            <w:r w:rsidRPr="00174CA7">
              <w:rPr>
                <w:rFonts w:cstheme="minorHAnsi"/>
                <w:b/>
              </w:rPr>
              <w:t xml:space="preserve">day, </w:t>
            </w:r>
          </w:p>
        </w:tc>
      </w:tr>
      <w:tr w:rsidR="0048337A" w:rsidRPr="00174CA7" w14:paraId="0F2C451C" w14:textId="77777777" w:rsidTr="002367E7">
        <w:trPr>
          <w:trHeight w:val="521"/>
          <w:jc w:val="center"/>
        </w:trPr>
        <w:tc>
          <w:tcPr>
            <w:tcW w:w="2155" w:type="dxa"/>
            <w:vAlign w:val="center"/>
          </w:tcPr>
          <w:p w14:paraId="47D6ABA2" w14:textId="77777777" w:rsidR="0048337A" w:rsidRPr="00174CA7" w:rsidRDefault="0048337A" w:rsidP="00496EAC">
            <w:pPr>
              <w:spacing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7:00 a.m.</w:t>
            </w:r>
          </w:p>
        </w:tc>
        <w:tc>
          <w:tcPr>
            <w:tcW w:w="7565" w:type="dxa"/>
            <w:vAlign w:val="center"/>
          </w:tcPr>
          <w:p w14:paraId="75852012" w14:textId="62297116" w:rsidR="00872188" w:rsidRPr="00174CA7" w:rsidRDefault="0048337A" w:rsidP="00496EAC">
            <w:pPr>
              <w:spacing w:after="0" w:line="240" w:lineRule="auto"/>
              <w:rPr>
                <w:rFonts w:cstheme="minorHAnsi"/>
                <w:i/>
              </w:rPr>
            </w:pPr>
            <w:proofErr w:type="spellStart"/>
            <w:r w:rsidRPr="00174CA7">
              <w:rPr>
                <w:rFonts w:cstheme="minorHAnsi"/>
                <w:b/>
                <w:bCs/>
                <w:iCs/>
              </w:rPr>
              <w:t>Ariccia</w:t>
            </w:r>
            <w:proofErr w:type="spellEnd"/>
            <w:r w:rsidR="00C72EE7" w:rsidRPr="00174CA7">
              <w:rPr>
                <w:rFonts w:cstheme="minorHAnsi"/>
                <w:i/>
              </w:rPr>
              <w:t xml:space="preserve"> - </w:t>
            </w:r>
            <w:r w:rsidR="00C72EE7" w:rsidRPr="00174CA7">
              <w:rPr>
                <w:rFonts w:cstheme="minorHAnsi"/>
                <w:iCs/>
              </w:rPr>
              <w:t>Optional</w:t>
            </w:r>
            <w:r w:rsidR="00C72EE7" w:rsidRPr="00174CA7">
              <w:rPr>
                <w:rFonts w:cstheme="minorHAnsi"/>
                <w:i/>
              </w:rPr>
              <w:t xml:space="preserve"> </w:t>
            </w:r>
            <w:r w:rsidRPr="00174CA7">
              <w:rPr>
                <w:rFonts w:cstheme="minorHAnsi"/>
              </w:rPr>
              <w:t>breakfast to prepare for exit interview, if desired by team</w:t>
            </w:r>
          </w:p>
        </w:tc>
      </w:tr>
      <w:tr w:rsidR="002367E7" w:rsidRPr="002367E7" w14:paraId="3D7CE92F" w14:textId="77777777" w:rsidTr="002367E7">
        <w:trPr>
          <w:trHeight w:val="20"/>
          <w:jc w:val="center"/>
        </w:trPr>
        <w:tc>
          <w:tcPr>
            <w:tcW w:w="2155" w:type="dxa"/>
            <w:vAlign w:val="center"/>
          </w:tcPr>
          <w:p w14:paraId="5A86E448" w14:textId="5A6BFF58" w:rsidR="002367E7" w:rsidRPr="002367E7" w:rsidRDefault="00402D73" w:rsidP="00153577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5375E4">
              <w:rPr>
                <w:rFonts w:cstheme="minorHAnsi"/>
              </w:rPr>
              <w:t>:00</w:t>
            </w:r>
            <w:r w:rsidR="002367E7" w:rsidRPr="002367E7">
              <w:rPr>
                <w:rFonts w:cstheme="minorHAnsi"/>
              </w:rPr>
              <w:t>a.m.</w:t>
            </w:r>
          </w:p>
        </w:tc>
        <w:tc>
          <w:tcPr>
            <w:tcW w:w="7565" w:type="dxa"/>
            <w:vAlign w:val="center"/>
          </w:tcPr>
          <w:p w14:paraId="03F08723" w14:textId="14DCC4AF" w:rsidR="002367E7" w:rsidRPr="002367E7" w:rsidRDefault="002367E7" w:rsidP="002367E7">
            <w:pPr>
              <w:spacing w:before="40" w:after="0" w:line="240" w:lineRule="auto"/>
              <w:rPr>
                <w:rFonts w:cstheme="minorHAnsi"/>
              </w:rPr>
            </w:pPr>
            <w:r w:rsidRPr="002367E7">
              <w:rPr>
                <w:rFonts w:cstheme="minorHAnsi"/>
              </w:rPr>
              <w:t xml:space="preserve">Meet </w:t>
            </w:r>
            <w:r w:rsidR="00402D73">
              <w:rPr>
                <w:rFonts w:cstheme="minorHAnsi"/>
              </w:rPr>
              <w:t xml:space="preserve">faculty member </w:t>
            </w:r>
            <w:r w:rsidRPr="002367E7">
              <w:rPr>
                <w:rFonts w:cstheme="minorHAnsi"/>
              </w:rPr>
              <w:t>in hotel lobby</w:t>
            </w:r>
            <w:r>
              <w:rPr>
                <w:rFonts w:cstheme="minorHAnsi"/>
              </w:rPr>
              <w:t xml:space="preserve"> for walk to </w:t>
            </w:r>
            <w:r w:rsidR="00484699">
              <w:rPr>
                <w:rFonts w:cstheme="minorHAnsi"/>
              </w:rPr>
              <w:t>tour facilities</w:t>
            </w:r>
          </w:p>
        </w:tc>
      </w:tr>
      <w:tr w:rsidR="0094743E" w:rsidRPr="002367E7" w14:paraId="348F439D" w14:textId="77777777" w:rsidTr="002367E7">
        <w:trPr>
          <w:trHeight w:val="20"/>
          <w:jc w:val="center"/>
        </w:trPr>
        <w:tc>
          <w:tcPr>
            <w:tcW w:w="2155" w:type="dxa"/>
            <w:vAlign w:val="center"/>
          </w:tcPr>
          <w:p w14:paraId="7058687C" w14:textId="41B94AEE" w:rsidR="0094743E" w:rsidRPr="002367E7" w:rsidRDefault="00402D73" w:rsidP="00153577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94743E">
              <w:rPr>
                <w:rFonts w:cstheme="minorHAnsi"/>
              </w:rPr>
              <w:t>-8:</w:t>
            </w:r>
            <w:r>
              <w:rPr>
                <w:rFonts w:cstheme="minorHAnsi"/>
              </w:rPr>
              <w:t>45</w:t>
            </w:r>
            <w:r w:rsidR="0094743E">
              <w:rPr>
                <w:rFonts w:cstheme="minorHAnsi"/>
              </w:rPr>
              <w:t>am</w:t>
            </w:r>
          </w:p>
        </w:tc>
        <w:tc>
          <w:tcPr>
            <w:tcW w:w="7565" w:type="dxa"/>
            <w:vAlign w:val="center"/>
          </w:tcPr>
          <w:p w14:paraId="0AAD4726" w14:textId="0C236754" w:rsidR="0094743E" w:rsidRPr="002367E7" w:rsidRDefault="0094743E" w:rsidP="002367E7">
            <w:pPr>
              <w:spacing w:before="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Tour of frequently used buildin</w:t>
            </w:r>
            <w:r w:rsidR="00484699">
              <w:rPr>
                <w:rFonts w:cstheme="minorHAnsi"/>
              </w:rPr>
              <w:t>gs</w:t>
            </w:r>
          </w:p>
        </w:tc>
      </w:tr>
      <w:tr w:rsidR="00872188" w:rsidRPr="00174CA7" w14:paraId="77D3A701" w14:textId="77777777" w:rsidTr="002367E7">
        <w:trPr>
          <w:trHeight w:val="404"/>
          <w:jc w:val="center"/>
        </w:trPr>
        <w:tc>
          <w:tcPr>
            <w:tcW w:w="2155" w:type="dxa"/>
            <w:vAlign w:val="center"/>
          </w:tcPr>
          <w:p w14:paraId="2381D20B" w14:textId="5952DDED" w:rsidR="00872188" w:rsidRPr="00174CA7" w:rsidRDefault="00872188" w:rsidP="002367E7">
            <w:pPr>
              <w:spacing w:after="0" w:line="240" w:lineRule="auto"/>
              <w:rPr>
                <w:rFonts w:cstheme="minorHAnsi"/>
              </w:rPr>
            </w:pPr>
            <w:r w:rsidRPr="00174CA7">
              <w:rPr>
                <w:rFonts w:cstheme="minorHAnsi"/>
              </w:rPr>
              <w:t>8:</w:t>
            </w:r>
            <w:r w:rsidR="00402D73">
              <w:rPr>
                <w:rFonts w:cstheme="minorHAnsi"/>
              </w:rPr>
              <w:t>45</w:t>
            </w:r>
            <w:r w:rsidR="002367E7">
              <w:rPr>
                <w:rFonts w:cstheme="minorHAnsi"/>
              </w:rPr>
              <w:t>-9:</w:t>
            </w:r>
            <w:r w:rsidR="00402D73">
              <w:rPr>
                <w:rFonts w:cstheme="minorHAnsi"/>
              </w:rPr>
              <w:t>45</w:t>
            </w:r>
            <w:r w:rsidRPr="00174CA7">
              <w:rPr>
                <w:rFonts w:cstheme="minorHAnsi"/>
              </w:rPr>
              <w:t xml:space="preserve">a.m. </w:t>
            </w:r>
          </w:p>
        </w:tc>
        <w:tc>
          <w:tcPr>
            <w:tcW w:w="7565" w:type="dxa"/>
            <w:vAlign w:val="center"/>
          </w:tcPr>
          <w:p w14:paraId="69A2156E" w14:textId="77413AAD" w:rsidR="0094743E" w:rsidRPr="00FB1254" w:rsidRDefault="00484699" w:rsidP="0094743E">
            <w:pPr>
              <w:spacing w:before="40"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Location</w:t>
            </w:r>
          </w:p>
          <w:p w14:paraId="4663A592" w14:textId="461D76BE" w:rsidR="00872188" w:rsidRPr="00174CA7" w:rsidRDefault="0094743E" w:rsidP="002367E7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Drop-in time to meet with anyone who could not meet on Monday</w:t>
            </w:r>
          </w:p>
        </w:tc>
      </w:tr>
      <w:tr w:rsidR="00CF5A6A" w:rsidRPr="00174CA7" w14:paraId="281A3B98" w14:textId="77777777" w:rsidTr="002367E7">
        <w:trPr>
          <w:trHeight w:val="648"/>
          <w:jc w:val="center"/>
        </w:trPr>
        <w:tc>
          <w:tcPr>
            <w:tcW w:w="2155" w:type="dxa"/>
            <w:vAlign w:val="center"/>
          </w:tcPr>
          <w:p w14:paraId="6C6B7C93" w14:textId="0063D4A1" w:rsidR="00CF5A6A" w:rsidRPr="00174CA7" w:rsidRDefault="00402D73" w:rsidP="00496E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2367E7">
              <w:rPr>
                <w:rFonts w:cstheme="minorHAnsi"/>
              </w:rPr>
              <w:t>a.m.-</w:t>
            </w:r>
            <w:r w:rsidR="0094743E">
              <w:rPr>
                <w:rFonts w:cstheme="minorHAnsi"/>
              </w:rPr>
              <w:t>1</w:t>
            </w:r>
            <w:r>
              <w:rPr>
                <w:rFonts w:cstheme="minorHAnsi"/>
              </w:rPr>
              <w:t>2p</w:t>
            </w:r>
            <w:r w:rsidR="002367E7">
              <w:rPr>
                <w:rFonts w:cstheme="minorHAnsi"/>
              </w:rPr>
              <w:t>m</w:t>
            </w:r>
            <w:r w:rsidR="00CF5A6A" w:rsidRPr="00174CA7">
              <w:rPr>
                <w:rFonts w:cstheme="minorHAnsi"/>
              </w:rPr>
              <w:t xml:space="preserve"> </w:t>
            </w:r>
          </w:p>
        </w:tc>
        <w:tc>
          <w:tcPr>
            <w:tcW w:w="7565" w:type="dxa"/>
            <w:vAlign w:val="center"/>
          </w:tcPr>
          <w:p w14:paraId="31B87218" w14:textId="77777777" w:rsidR="0094743E" w:rsidRPr="0045591B" w:rsidRDefault="0094743E" w:rsidP="0094743E">
            <w:pPr>
              <w:spacing w:before="40"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(15 minute break)</w:t>
            </w:r>
          </w:p>
          <w:p w14:paraId="63CDA21A" w14:textId="0282D750" w:rsidR="00CF5A6A" w:rsidRPr="00174CA7" w:rsidRDefault="00484699" w:rsidP="00496E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Location</w:t>
            </w:r>
          </w:p>
          <w:p w14:paraId="4A125CF4" w14:textId="77777777" w:rsidR="00CF5A6A" w:rsidRDefault="002367E7" w:rsidP="00496E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Review Team meeting; preparation for Exit Interview</w:t>
            </w:r>
          </w:p>
          <w:p w14:paraId="72970EA8" w14:textId="3BC0B1EA" w:rsidR="002367E7" w:rsidRPr="00174CA7" w:rsidRDefault="00402D73" w:rsidP="00496E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Lunch delivered at 11am</w:t>
            </w:r>
            <w:r w:rsidR="00484699">
              <w:rPr>
                <w:rFonts w:cstheme="minorHAnsi"/>
              </w:rPr>
              <w:t xml:space="preserve"> **PROVIDED BY PROVOST’S OFFICE**</w:t>
            </w:r>
          </w:p>
        </w:tc>
      </w:tr>
      <w:tr w:rsidR="0048337A" w:rsidRPr="00174CA7" w14:paraId="26A720B4" w14:textId="77777777" w:rsidTr="002367E7">
        <w:trPr>
          <w:trHeight w:val="648"/>
          <w:jc w:val="center"/>
        </w:trPr>
        <w:tc>
          <w:tcPr>
            <w:tcW w:w="2155" w:type="dxa"/>
            <w:vAlign w:val="center"/>
          </w:tcPr>
          <w:p w14:paraId="17103B20" w14:textId="48B88658" w:rsidR="0048337A" w:rsidRPr="00174CA7" w:rsidRDefault="002367E7" w:rsidP="00496E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12:00-2:00pm</w:t>
            </w:r>
          </w:p>
        </w:tc>
        <w:tc>
          <w:tcPr>
            <w:tcW w:w="7565" w:type="dxa"/>
            <w:vAlign w:val="center"/>
          </w:tcPr>
          <w:p w14:paraId="3BB5D4B4" w14:textId="2F8F4643" w:rsidR="00872188" w:rsidRPr="00174CA7" w:rsidRDefault="00484699" w:rsidP="00496EAC">
            <w:pPr>
              <w:spacing w:after="0" w:line="240" w:lineRule="auto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Dean’s Conference Room</w:t>
            </w:r>
          </w:p>
          <w:p w14:paraId="64B8F54B" w14:textId="4C6B2706" w:rsidR="0048337A" w:rsidRPr="00174CA7" w:rsidRDefault="002367E7" w:rsidP="002367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Exit Interview with D</w:t>
            </w:r>
            <w:r w:rsidR="00872188" w:rsidRPr="00174CA7">
              <w:rPr>
                <w:rFonts w:cstheme="minorHAnsi"/>
              </w:rPr>
              <w:t>ean</w:t>
            </w:r>
            <w:r w:rsidR="00484699">
              <w:rPr>
                <w:rFonts w:cstheme="minorHAnsi"/>
              </w:rPr>
              <w:t>, Associate Dean, Chair/Head (~12:30pm)</w:t>
            </w:r>
          </w:p>
        </w:tc>
      </w:tr>
    </w:tbl>
    <w:p w14:paraId="0D84971D" w14:textId="2C80293B" w:rsidR="00784BB7" w:rsidRDefault="00784BB7" w:rsidP="00D60A15">
      <w:pPr>
        <w:spacing w:after="0" w:line="240" w:lineRule="auto"/>
        <w:rPr>
          <w:rFonts w:cstheme="minorHAnsi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6115"/>
        <w:gridCol w:w="3605"/>
      </w:tblGrid>
      <w:tr w:rsidR="0048337A" w:rsidRPr="00174CA7" w14:paraId="0170922C" w14:textId="77777777" w:rsidTr="009940F2">
        <w:trPr>
          <w:trHeight w:val="288"/>
          <w:jc w:val="center"/>
        </w:trPr>
        <w:tc>
          <w:tcPr>
            <w:tcW w:w="6115" w:type="dxa"/>
            <w:shd w:val="clear" w:color="auto" w:fill="D9E2F3" w:themeFill="accent1" w:themeFillTint="33"/>
            <w:vAlign w:val="center"/>
          </w:tcPr>
          <w:p w14:paraId="7BDA4592" w14:textId="77777777" w:rsidR="0048337A" w:rsidRPr="00174CA7" w:rsidRDefault="0048337A" w:rsidP="009940F2">
            <w:pPr>
              <w:spacing w:before="40" w:after="40" w:line="240" w:lineRule="auto"/>
              <w:rPr>
                <w:rFonts w:cstheme="minorHAnsi"/>
                <w:b/>
              </w:rPr>
            </w:pPr>
            <w:r w:rsidRPr="00174CA7">
              <w:rPr>
                <w:rFonts w:cstheme="minorHAnsi"/>
                <w:b/>
              </w:rPr>
              <w:t>Review Participants</w:t>
            </w:r>
          </w:p>
        </w:tc>
        <w:tc>
          <w:tcPr>
            <w:tcW w:w="3605" w:type="dxa"/>
            <w:shd w:val="clear" w:color="auto" w:fill="D9E2F3" w:themeFill="accent1" w:themeFillTint="33"/>
            <w:vAlign w:val="center"/>
          </w:tcPr>
          <w:p w14:paraId="7FABEB58" w14:textId="77777777" w:rsidR="0048337A" w:rsidRPr="00174CA7" w:rsidRDefault="0048337A" w:rsidP="009940F2">
            <w:pPr>
              <w:spacing w:before="40" w:after="40" w:line="240" w:lineRule="auto"/>
              <w:rPr>
                <w:rFonts w:cstheme="minorHAnsi"/>
                <w:b/>
              </w:rPr>
            </w:pPr>
            <w:r w:rsidRPr="00174CA7">
              <w:rPr>
                <w:rFonts w:cstheme="minorHAnsi"/>
                <w:b/>
              </w:rPr>
              <w:t>Cell Phone Number</w:t>
            </w:r>
          </w:p>
        </w:tc>
      </w:tr>
      <w:tr w:rsidR="0048337A" w:rsidRPr="00174CA7" w14:paraId="50B164ED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56A4578F" w14:textId="4A6BD531" w:rsidR="0048337A" w:rsidRPr="00174CA7" w:rsidRDefault="00484699" w:rsidP="009940F2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Dory Thompson, Office of Academic Insight, Auburn </w:t>
            </w:r>
          </w:p>
        </w:tc>
        <w:tc>
          <w:tcPr>
            <w:tcW w:w="3605" w:type="dxa"/>
            <w:vAlign w:val="center"/>
          </w:tcPr>
          <w:p w14:paraId="79BFDDEA" w14:textId="3C79AD27" w:rsidR="0048337A" w:rsidRPr="00174CA7" w:rsidRDefault="0048337A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48337A" w:rsidRPr="00174CA7" w14:paraId="71EBB252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08CEB4AA" w14:textId="2FAC82A7" w:rsidR="0048337A" w:rsidRPr="00402F4B" w:rsidRDefault="0048337A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3605" w:type="dxa"/>
            <w:vAlign w:val="center"/>
          </w:tcPr>
          <w:p w14:paraId="7CF58491" w14:textId="620640D4" w:rsidR="0048337A" w:rsidRPr="00174CA7" w:rsidRDefault="0048337A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D47B29" w:rsidRPr="00174CA7" w14:paraId="695ACBA0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68A09C83" w14:textId="081D071B" w:rsidR="00D47B29" w:rsidRPr="00402F4B" w:rsidRDefault="00D47B29" w:rsidP="009750F1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3605" w:type="dxa"/>
            <w:vAlign w:val="center"/>
          </w:tcPr>
          <w:p w14:paraId="74A14180" w14:textId="24F1EC2F" w:rsidR="00D47B29" w:rsidRPr="00174CA7" w:rsidRDefault="00D47B29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9750F1" w:rsidRPr="00174CA7" w14:paraId="4E870521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70C33D7B" w14:textId="5CA64064" w:rsidR="009750F1" w:rsidRPr="00402F4B" w:rsidRDefault="009750F1" w:rsidP="009750F1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3605" w:type="dxa"/>
            <w:vAlign w:val="center"/>
          </w:tcPr>
          <w:p w14:paraId="0D1A8C5A" w14:textId="6FFE9632" w:rsidR="009750F1" w:rsidRPr="00174CA7" w:rsidRDefault="009750F1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FC7DC9" w:rsidRPr="00174CA7" w14:paraId="4A5FFE56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5EEE3C91" w14:textId="71013542" w:rsidR="00FC7DC9" w:rsidRDefault="00FC7DC9" w:rsidP="009750F1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3605" w:type="dxa"/>
            <w:vAlign w:val="center"/>
          </w:tcPr>
          <w:p w14:paraId="74967052" w14:textId="14D4F52D" w:rsidR="00FC7DC9" w:rsidRPr="00174CA7" w:rsidRDefault="00FC7DC9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FC7DC9" w:rsidRPr="00174CA7" w14:paraId="057B2E48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21105AF6" w14:textId="56652B9F" w:rsidR="00FC7DC9" w:rsidRPr="00FC7DC9" w:rsidRDefault="00FC7DC9" w:rsidP="00FC7DC9">
            <w:pPr>
              <w:pStyle w:val="NoSpacing"/>
            </w:pPr>
          </w:p>
        </w:tc>
        <w:tc>
          <w:tcPr>
            <w:tcW w:w="3605" w:type="dxa"/>
            <w:vAlign w:val="center"/>
          </w:tcPr>
          <w:p w14:paraId="0B7E4073" w14:textId="48CE804F" w:rsidR="00FC7DC9" w:rsidRPr="00174CA7" w:rsidRDefault="00FC7DC9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  <w:tr w:rsidR="00FC7DC9" w:rsidRPr="00174CA7" w14:paraId="2C3A88F3" w14:textId="77777777" w:rsidTr="009940F2">
        <w:trPr>
          <w:trHeight w:val="288"/>
          <w:jc w:val="center"/>
        </w:trPr>
        <w:tc>
          <w:tcPr>
            <w:tcW w:w="6115" w:type="dxa"/>
            <w:vAlign w:val="center"/>
          </w:tcPr>
          <w:p w14:paraId="7CCBEFB0" w14:textId="02475C57" w:rsidR="00FC7DC9" w:rsidRDefault="00FC7DC9" w:rsidP="00FC7DC9">
            <w:pPr>
              <w:pStyle w:val="NoSpacing"/>
            </w:pPr>
          </w:p>
        </w:tc>
        <w:tc>
          <w:tcPr>
            <w:tcW w:w="3605" w:type="dxa"/>
            <w:vAlign w:val="center"/>
          </w:tcPr>
          <w:p w14:paraId="36B72CB2" w14:textId="351D430C" w:rsidR="00FC7DC9" w:rsidRPr="00174CA7" w:rsidRDefault="00FC7DC9" w:rsidP="009940F2">
            <w:pPr>
              <w:spacing w:before="40" w:after="40" w:line="240" w:lineRule="auto"/>
              <w:rPr>
                <w:rFonts w:cstheme="minorHAnsi"/>
              </w:rPr>
            </w:pPr>
          </w:p>
        </w:tc>
      </w:tr>
    </w:tbl>
    <w:p w14:paraId="54916C8B" w14:textId="77777777" w:rsidR="0048337A" w:rsidRPr="00174CA7" w:rsidRDefault="0048337A" w:rsidP="00FC7DC9">
      <w:pPr>
        <w:spacing w:after="0" w:line="240" w:lineRule="auto"/>
        <w:rPr>
          <w:rFonts w:cstheme="minorHAnsi"/>
        </w:rPr>
      </w:pPr>
    </w:p>
    <w:sectPr w:rsidR="0048337A" w:rsidRPr="00174CA7" w:rsidSect="007C55B4">
      <w:headerReference w:type="default" r:id="rId7"/>
      <w:pgSz w:w="12240" w:h="15840"/>
      <w:pgMar w:top="1008" w:right="1440" w:bottom="1008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01FD2" w14:textId="77777777" w:rsidR="00840A99" w:rsidRDefault="00840A99" w:rsidP="00477458">
      <w:pPr>
        <w:spacing w:after="0" w:line="240" w:lineRule="auto"/>
      </w:pPr>
      <w:r>
        <w:separator/>
      </w:r>
    </w:p>
  </w:endnote>
  <w:endnote w:type="continuationSeparator" w:id="0">
    <w:p w14:paraId="1BCFD508" w14:textId="77777777" w:rsidR="00840A99" w:rsidRDefault="00840A99" w:rsidP="0047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B1C76" w14:textId="77777777" w:rsidR="00840A99" w:rsidRDefault="00840A99" w:rsidP="00477458">
      <w:pPr>
        <w:spacing w:after="0" w:line="240" w:lineRule="auto"/>
      </w:pPr>
      <w:r>
        <w:separator/>
      </w:r>
    </w:p>
  </w:footnote>
  <w:footnote w:type="continuationSeparator" w:id="0">
    <w:p w14:paraId="2229883D" w14:textId="77777777" w:rsidR="00840A99" w:rsidRDefault="00840A99" w:rsidP="0047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D911F" w14:textId="5E884082" w:rsidR="00411407" w:rsidRPr="00DC331B" w:rsidRDefault="00411407" w:rsidP="00411407">
    <w:pPr>
      <w:pStyle w:val="Header"/>
      <w:jc w:val="center"/>
      <w:rPr>
        <w:rFonts w:ascii="Avenir Book" w:hAnsi="Avenir Book"/>
        <w:sz w:val="26"/>
        <w:szCs w:val="26"/>
      </w:rPr>
    </w:pPr>
    <w:r w:rsidRPr="00DC331B">
      <w:rPr>
        <w:rFonts w:ascii="Avenir Book" w:hAnsi="Avenir Book"/>
        <w:sz w:val="26"/>
        <w:szCs w:val="26"/>
      </w:rPr>
      <w:t>Academic Program Review</w:t>
    </w:r>
    <w:r w:rsidR="009940F2" w:rsidRPr="00DC331B">
      <w:rPr>
        <w:rFonts w:ascii="Avenir Book" w:hAnsi="Avenir Book"/>
        <w:sz w:val="26"/>
        <w:szCs w:val="26"/>
      </w:rPr>
      <w:t xml:space="preserve">: </w:t>
    </w:r>
    <w:r w:rsidR="00DC331B" w:rsidRPr="00DC331B">
      <w:rPr>
        <w:rFonts w:ascii="Avenir Book" w:hAnsi="Avenir Book"/>
        <w:sz w:val="26"/>
        <w:szCs w:val="26"/>
      </w:rPr>
      <w:t xml:space="preserve">Department of </w:t>
    </w:r>
    <w:r w:rsidR="001D2987">
      <w:rPr>
        <w:rFonts w:ascii="Avenir Book" w:hAnsi="Avenir Book"/>
        <w:sz w:val="26"/>
        <w:szCs w:val="26"/>
      </w:rPr>
      <w:t>_______</w:t>
    </w:r>
  </w:p>
  <w:p w14:paraId="61885AFF" w14:textId="092093F3" w:rsidR="00411407" w:rsidRPr="00DC331B" w:rsidRDefault="00411407" w:rsidP="00411407">
    <w:pPr>
      <w:pStyle w:val="Header"/>
      <w:jc w:val="center"/>
      <w:rPr>
        <w:rFonts w:ascii="Avenir Book" w:hAnsi="Avenir Book"/>
        <w:sz w:val="26"/>
        <w:szCs w:val="26"/>
      </w:rPr>
    </w:pPr>
    <w:r w:rsidRPr="00DC331B">
      <w:rPr>
        <w:rFonts w:ascii="Avenir Book" w:hAnsi="Avenir Book"/>
        <w:sz w:val="26"/>
        <w:szCs w:val="26"/>
      </w:rPr>
      <w:t>Review Team Schedule</w:t>
    </w:r>
  </w:p>
  <w:p w14:paraId="41D8911E" w14:textId="77777777" w:rsidR="00411407" w:rsidRPr="00411407" w:rsidRDefault="00411407" w:rsidP="00411407">
    <w:pPr>
      <w:pStyle w:val="Header"/>
      <w:jc w:val="center"/>
      <w:rPr>
        <w:rFonts w:ascii="Avenir Book" w:hAnsi="Avenir Boo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41B1"/>
    <w:multiLevelType w:val="hybridMultilevel"/>
    <w:tmpl w:val="97B6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48C"/>
    <w:multiLevelType w:val="hybridMultilevel"/>
    <w:tmpl w:val="47A02D78"/>
    <w:lvl w:ilvl="0" w:tplc="4F32C1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25"/>
    <w:multiLevelType w:val="hybridMultilevel"/>
    <w:tmpl w:val="5D48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3588">
    <w:abstractNumId w:val="1"/>
  </w:num>
  <w:num w:numId="2" w16cid:durableId="2074234722">
    <w:abstractNumId w:val="0"/>
  </w:num>
  <w:num w:numId="3" w16cid:durableId="20186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7A"/>
    <w:rsid w:val="00007E96"/>
    <w:rsid w:val="0004138F"/>
    <w:rsid w:val="00047E4A"/>
    <w:rsid w:val="00061DDE"/>
    <w:rsid w:val="00082318"/>
    <w:rsid w:val="000A1057"/>
    <w:rsid w:val="000A4A2B"/>
    <w:rsid w:val="000A799A"/>
    <w:rsid w:val="000E0271"/>
    <w:rsid w:val="001047A3"/>
    <w:rsid w:val="001543EB"/>
    <w:rsid w:val="001550E0"/>
    <w:rsid w:val="001576C4"/>
    <w:rsid w:val="00167D2F"/>
    <w:rsid w:val="00174CA7"/>
    <w:rsid w:val="00183D48"/>
    <w:rsid w:val="0018669D"/>
    <w:rsid w:val="0018705B"/>
    <w:rsid w:val="001A1985"/>
    <w:rsid w:val="001C4EE5"/>
    <w:rsid w:val="001D2987"/>
    <w:rsid w:val="001E45CB"/>
    <w:rsid w:val="002246BD"/>
    <w:rsid w:val="0023192A"/>
    <w:rsid w:val="00233032"/>
    <w:rsid w:val="00235C57"/>
    <w:rsid w:val="002363DA"/>
    <w:rsid w:val="002367E7"/>
    <w:rsid w:val="0024611F"/>
    <w:rsid w:val="00263202"/>
    <w:rsid w:val="002839AF"/>
    <w:rsid w:val="003029C1"/>
    <w:rsid w:val="003610B6"/>
    <w:rsid w:val="003822F3"/>
    <w:rsid w:val="00383D1D"/>
    <w:rsid w:val="00394316"/>
    <w:rsid w:val="003A5357"/>
    <w:rsid w:val="003D4770"/>
    <w:rsid w:val="003E3A21"/>
    <w:rsid w:val="004011F6"/>
    <w:rsid w:val="00402D73"/>
    <w:rsid w:val="00402F4B"/>
    <w:rsid w:val="00411407"/>
    <w:rsid w:val="0042087E"/>
    <w:rsid w:val="0043039E"/>
    <w:rsid w:val="004333DD"/>
    <w:rsid w:val="00452E3E"/>
    <w:rsid w:val="0045591B"/>
    <w:rsid w:val="00474E5A"/>
    <w:rsid w:val="00477458"/>
    <w:rsid w:val="004819B1"/>
    <w:rsid w:val="00483026"/>
    <w:rsid w:val="0048337A"/>
    <w:rsid w:val="00484699"/>
    <w:rsid w:val="00496EAC"/>
    <w:rsid w:val="004970A8"/>
    <w:rsid w:val="004A1C91"/>
    <w:rsid w:val="004B4224"/>
    <w:rsid w:val="004B49C6"/>
    <w:rsid w:val="004C60B1"/>
    <w:rsid w:val="004D44B4"/>
    <w:rsid w:val="004E1DBF"/>
    <w:rsid w:val="004F041C"/>
    <w:rsid w:val="00517776"/>
    <w:rsid w:val="005375E4"/>
    <w:rsid w:val="00537ABD"/>
    <w:rsid w:val="00564773"/>
    <w:rsid w:val="00590B63"/>
    <w:rsid w:val="0059633F"/>
    <w:rsid w:val="005C2F4A"/>
    <w:rsid w:val="005D22BC"/>
    <w:rsid w:val="005F5CDF"/>
    <w:rsid w:val="00614B53"/>
    <w:rsid w:val="00647B13"/>
    <w:rsid w:val="00657797"/>
    <w:rsid w:val="006C4C89"/>
    <w:rsid w:val="006D27B9"/>
    <w:rsid w:val="00735F49"/>
    <w:rsid w:val="007400B2"/>
    <w:rsid w:val="00744BBE"/>
    <w:rsid w:val="00753185"/>
    <w:rsid w:val="00784BB7"/>
    <w:rsid w:val="007932AD"/>
    <w:rsid w:val="00794347"/>
    <w:rsid w:val="007B379A"/>
    <w:rsid w:val="007C48BC"/>
    <w:rsid w:val="007C55B4"/>
    <w:rsid w:val="0081158D"/>
    <w:rsid w:val="00840A99"/>
    <w:rsid w:val="00844FDB"/>
    <w:rsid w:val="0085238C"/>
    <w:rsid w:val="00866770"/>
    <w:rsid w:val="00872188"/>
    <w:rsid w:val="008759EE"/>
    <w:rsid w:val="008B3562"/>
    <w:rsid w:val="008D3224"/>
    <w:rsid w:val="008E72C3"/>
    <w:rsid w:val="009004C2"/>
    <w:rsid w:val="00940817"/>
    <w:rsid w:val="0094271E"/>
    <w:rsid w:val="00944F07"/>
    <w:rsid w:val="0094743E"/>
    <w:rsid w:val="009750F1"/>
    <w:rsid w:val="009940F2"/>
    <w:rsid w:val="009B01D2"/>
    <w:rsid w:val="009C39BA"/>
    <w:rsid w:val="009F4268"/>
    <w:rsid w:val="00A24936"/>
    <w:rsid w:val="00A34F88"/>
    <w:rsid w:val="00A5641A"/>
    <w:rsid w:val="00A623F4"/>
    <w:rsid w:val="00A723A3"/>
    <w:rsid w:val="00A91864"/>
    <w:rsid w:val="00A93B92"/>
    <w:rsid w:val="00AB1D4C"/>
    <w:rsid w:val="00AB1F0D"/>
    <w:rsid w:val="00AC4C35"/>
    <w:rsid w:val="00AD7894"/>
    <w:rsid w:val="00B173B8"/>
    <w:rsid w:val="00B24695"/>
    <w:rsid w:val="00B83026"/>
    <w:rsid w:val="00BA5EC7"/>
    <w:rsid w:val="00BA7FCF"/>
    <w:rsid w:val="00C04DF4"/>
    <w:rsid w:val="00C72EE7"/>
    <w:rsid w:val="00C73A8A"/>
    <w:rsid w:val="00CB5C3E"/>
    <w:rsid w:val="00CF5A6A"/>
    <w:rsid w:val="00CF71B4"/>
    <w:rsid w:val="00D12955"/>
    <w:rsid w:val="00D47B29"/>
    <w:rsid w:val="00D51AD4"/>
    <w:rsid w:val="00D54849"/>
    <w:rsid w:val="00D60A15"/>
    <w:rsid w:val="00D7428B"/>
    <w:rsid w:val="00D9473D"/>
    <w:rsid w:val="00DB0590"/>
    <w:rsid w:val="00DB53C5"/>
    <w:rsid w:val="00DC274C"/>
    <w:rsid w:val="00DC331B"/>
    <w:rsid w:val="00DE108E"/>
    <w:rsid w:val="00E16E98"/>
    <w:rsid w:val="00E2668B"/>
    <w:rsid w:val="00E52B20"/>
    <w:rsid w:val="00E5471E"/>
    <w:rsid w:val="00EA0362"/>
    <w:rsid w:val="00EB07AC"/>
    <w:rsid w:val="00EE71EE"/>
    <w:rsid w:val="00F178C0"/>
    <w:rsid w:val="00F40DF5"/>
    <w:rsid w:val="00F64BF0"/>
    <w:rsid w:val="00FB1254"/>
    <w:rsid w:val="00FB3A14"/>
    <w:rsid w:val="00FC7DC9"/>
    <w:rsid w:val="00FD3290"/>
    <w:rsid w:val="00FD5A10"/>
    <w:rsid w:val="00FF110C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8356"/>
  <w14:defaultImageDpi w14:val="330"/>
  <w15:chartTrackingRefBased/>
  <w15:docId w15:val="{2250AD1A-C6B0-7346-A42B-8A4C5B08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7A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37A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58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58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B1F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B1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9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32AD"/>
    <w:rPr>
      <w:rFonts w:eastAsiaTheme="minorEastAsia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93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AD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AD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53"/>
    <w:rPr>
      <w:rFonts w:ascii="Segoe UI" w:eastAsiaTheme="minorEastAsia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FC7DC9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Bolton</dc:creator>
  <cp:keywords/>
  <dc:description/>
  <cp:lastModifiedBy>Dory Thompson</cp:lastModifiedBy>
  <cp:revision>6</cp:revision>
  <cp:lastPrinted>2023-03-27T17:28:00Z</cp:lastPrinted>
  <dcterms:created xsi:type="dcterms:W3CDTF">2024-02-27T19:01:00Z</dcterms:created>
  <dcterms:modified xsi:type="dcterms:W3CDTF">2025-01-24T14:58:00Z</dcterms:modified>
</cp:coreProperties>
</file>